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7616" w14:textId="2FED65D8" w:rsidR="004B230C" w:rsidRPr="00394B5B" w:rsidRDefault="008D7A22" w:rsidP="003B62B3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自己紹介</w:t>
      </w:r>
      <w:r w:rsidR="003B62B3" w:rsidRPr="00394B5B">
        <w:rPr>
          <w:rFonts w:ascii="HG丸ｺﾞｼｯｸM-PRO" w:eastAsia="HG丸ｺﾞｼｯｸM-PRO" w:hAnsi="HG丸ｺﾞｼｯｸM-PRO" w:hint="eastAsia"/>
          <w:b/>
        </w:rPr>
        <w:t>ワークシート</w:t>
      </w:r>
    </w:p>
    <w:p w14:paraId="23008F76" w14:textId="4EC18F1D" w:rsidR="00835373" w:rsidRDefault="00835373" w:rsidP="00835373">
      <w:pPr>
        <w:jc w:val="left"/>
        <w:rPr>
          <w:rFonts w:ascii="HG丸ｺﾞｼｯｸM-PRO" w:eastAsia="HG丸ｺﾞｼｯｸM-PRO" w:hAnsi="HG丸ｺﾞｼｯｸM-PRO" w:hint="eastAsia"/>
        </w:rPr>
      </w:pPr>
      <w:r w:rsidRPr="00394B5B">
        <w:rPr>
          <w:rFonts w:ascii="HG丸ｺﾞｼｯｸM-PRO" w:eastAsia="HG丸ｺﾞｼｯｸM-PRO" w:hAnsi="HG丸ｺﾞｼｯｸM-PRO" w:hint="eastAsia"/>
        </w:rPr>
        <w:t>１.</w:t>
      </w:r>
      <w:r w:rsidR="008E0AAD">
        <w:rPr>
          <w:rFonts w:ascii="HG丸ｺﾞｼｯｸM-PRO" w:eastAsia="HG丸ｺﾞｼｯｸM-PRO" w:hAnsi="HG丸ｺﾞｼｯｸM-PRO" w:hint="eastAsia"/>
        </w:rPr>
        <w:t>あなたの嗜癖・依存対象について教えてください</w:t>
      </w:r>
    </w:p>
    <w:p w14:paraId="61E4C52D" w14:textId="056A2EC7" w:rsidR="008D7A22" w:rsidRDefault="008D7A22" w:rsidP="0083537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（例）タバコ・ギャンブル・食べ物・お酒（飲み物）・スマホ・人</w:t>
      </w:r>
      <w:proofErr w:type="spellStart"/>
      <w:r>
        <w:rPr>
          <w:rFonts w:ascii="HG丸ｺﾞｼｯｸM-PRO" w:eastAsia="HG丸ｺﾞｼｯｸM-PRO" w:hAnsi="HG丸ｺﾞｼｯｸM-PRO"/>
        </w:rPr>
        <w:t>etc</w:t>
      </w:r>
      <w:proofErr w:type="spellEnd"/>
    </w:p>
    <w:p w14:paraId="5650E142" w14:textId="1936AF03" w:rsidR="00835373" w:rsidRPr="00394B5B" w:rsidRDefault="008D7A22" w:rsidP="008D7A22">
      <w:pPr>
        <w:jc w:val="left"/>
        <w:rPr>
          <w:rFonts w:ascii="HG丸ｺﾞｼｯｸM-PRO" w:eastAsia="HG丸ｺﾞｼｯｸM-PRO" w:hAnsi="HG丸ｺﾞｼｯｸM-PRO" w:hint="eastAsia"/>
        </w:rPr>
      </w:pPr>
      <w:r w:rsidRPr="00394B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4CCB3" wp14:editId="3EDAC73F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5638800" cy="914400"/>
                <wp:effectExtent l="0" t="0" r="25400" b="25400"/>
                <wp:wrapThrough wrapText="bothSides">
                  <wp:wrapPolygon edited="0">
                    <wp:start x="97" y="0"/>
                    <wp:lineTo x="0" y="1800"/>
                    <wp:lineTo x="0" y="20400"/>
                    <wp:lineTo x="97" y="21600"/>
                    <wp:lineTo x="21503" y="21600"/>
                    <wp:lineTo x="21600" y="20400"/>
                    <wp:lineTo x="21600" y="1800"/>
                    <wp:lineTo x="21503" y="0"/>
                    <wp:lineTo x="97" y="0"/>
                  </wp:wrapPolygon>
                </wp:wrapThrough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6pt;margin-top:10pt;width:444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" fillcolor="white [3201]" strokecolor="black [3200]" strokeweight="2pt">
                <w10:wrap type="through"/>
              </v:roundrect>
            </w:pict>
          </mc:Fallback>
        </mc:AlternateContent>
      </w:r>
    </w:p>
    <w:p w14:paraId="7C274FD9" w14:textId="4D232119" w:rsidR="00835373" w:rsidRPr="00394B5B" w:rsidRDefault="00835373" w:rsidP="00835373">
      <w:pPr>
        <w:jc w:val="left"/>
        <w:rPr>
          <w:rFonts w:ascii="HG丸ｺﾞｼｯｸM-PRO" w:eastAsia="HG丸ｺﾞｼｯｸM-PRO" w:hAnsi="HG丸ｺﾞｼｯｸM-PRO"/>
        </w:rPr>
      </w:pPr>
      <w:r w:rsidRPr="00394B5B">
        <w:rPr>
          <w:rFonts w:ascii="HG丸ｺﾞｼｯｸM-PRO" w:eastAsia="HG丸ｺﾞｼｯｸM-PRO" w:hAnsi="HG丸ｺﾞｼｯｸM-PRO" w:hint="eastAsia"/>
        </w:rPr>
        <w:t>2.</w:t>
      </w:r>
      <w:r w:rsidR="008D7A22">
        <w:rPr>
          <w:rFonts w:ascii="HG丸ｺﾞｼｯｸM-PRO" w:eastAsia="HG丸ｺﾞｼｯｸM-PRO" w:hAnsi="HG丸ｺﾞｼｯｸM-PRO" w:hint="eastAsia"/>
        </w:rPr>
        <w:t>それらは、あなたの人生において、なんらか（健康・周囲・時間・家計など）のマイナス要因になっていますか？</w:t>
      </w:r>
    </w:p>
    <w:p w14:paraId="504F84CA" w14:textId="4E66A209" w:rsidR="00835373" w:rsidRPr="00394B5B" w:rsidRDefault="00835373" w:rsidP="005B67CD">
      <w:pPr>
        <w:jc w:val="left"/>
        <w:rPr>
          <w:rFonts w:ascii="HG丸ｺﾞｼｯｸM-PRO" w:eastAsia="HG丸ｺﾞｼｯｸM-PRO" w:hAnsi="HG丸ｺﾞｼｯｸM-PRO"/>
        </w:rPr>
      </w:pPr>
      <w:r w:rsidRPr="00394B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C0BA" wp14:editId="484DAB87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5638800" cy="914400"/>
                <wp:effectExtent l="0" t="0" r="25400" b="25400"/>
                <wp:wrapThrough wrapText="bothSides">
                  <wp:wrapPolygon edited="0">
                    <wp:start x="97" y="0"/>
                    <wp:lineTo x="0" y="1800"/>
                    <wp:lineTo x="0" y="20400"/>
                    <wp:lineTo x="97" y="21600"/>
                    <wp:lineTo x="21503" y="21600"/>
                    <wp:lineTo x="21600" y="20400"/>
                    <wp:lineTo x="21600" y="1800"/>
                    <wp:lineTo x="21503" y="0"/>
                    <wp:lineTo x="97" y="0"/>
                  </wp:wrapPolygon>
                </wp:wrapThrough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6pt;margin-top:10pt;width:44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" fillcolor="white [3201]" strokecolor="black [3200]" strokeweight="2pt">
                <w10:wrap type="through"/>
              </v:roundrect>
            </w:pict>
          </mc:Fallback>
        </mc:AlternateContent>
      </w:r>
    </w:p>
    <w:p w14:paraId="10980FF9" w14:textId="343EAE9B" w:rsidR="005B67CD" w:rsidRPr="00394B5B" w:rsidRDefault="00835373" w:rsidP="005B67CD">
      <w:pPr>
        <w:jc w:val="left"/>
        <w:rPr>
          <w:rFonts w:ascii="HG丸ｺﾞｼｯｸM-PRO" w:eastAsia="HG丸ｺﾞｼｯｸM-PRO" w:hAnsi="HG丸ｺﾞｼｯｸM-PRO"/>
        </w:rPr>
      </w:pPr>
      <w:r w:rsidRPr="00394B5B">
        <w:rPr>
          <w:rFonts w:ascii="HG丸ｺﾞｼｯｸM-PRO" w:eastAsia="HG丸ｺﾞｼｯｸM-PRO" w:hAnsi="HG丸ｺﾞｼｯｸM-PRO" w:hint="eastAsia"/>
        </w:rPr>
        <w:t>3</w:t>
      </w:r>
      <w:r w:rsidR="001776BB" w:rsidRPr="00394B5B">
        <w:rPr>
          <w:rFonts w:ascii="HG丸ｺﾞｼｯｸM-PRO" w:eastAsia="HG丸ｺﾞｼｯｸM-PRO" w:hAnsi="HG丸ｺﾞｼｯｸM-PRO" w:hint="eastAsia"/>
        </w:rPr>
        <w:t>.</w:t>
      </w:r>
      <w:r w:rsidR="00B70C65">
        <w:rPr>
          <w:rFonts w:ascii="HG丸ｺﾞｼｯｸM-PRO" w:eastAsia="HG丸ｺﾞｼｯｸM-PRO" w:hAnsi="HG丸ｺﾞｼｯｸM-PRO" w:hint="eastAsia"/>
        </w:rPr>
        <w:t>何が、それら</w:t>
      </w:r>
      <w:r w:rsidR="008D7A22">
        <w:rPr>
          <w:rFonts w:ascii="HG丸ｺﾞｼｯｸM-PRO" w:eastAsia="HG丸ｺﾞｼｯｸM-PRO" w:hAnsi="HG丸ｺﾞｼｯｸM-PRO" w:hint="eastAsia"/>
        </w:rPr>
        <w:t>の原因になっている</w:t>
      </w:r>
      <w:r w:rsidRPr="00394B5B">
        <w:rPr>
          <w:rFonts w:ascii="HG丸ｺﾞｼｯｸM-PRO" w:eastAsia="HG丸ｺﾞｼｯｸM-PRO" w:hAnsi="HG丸ｺﾞｼｯｸM-PRO" w:hint="eastAsia"/>
        </w:rPr>
        <w:t>と思いますか</w:t>
      </w:r>
      <w:r w:rsidR="005B67CD" w:rsidRPr="00394B5B">
        <w:rPr>
          <w:rFonts w:ascii="HG丸ｺﾞｼｯｸM-PRO" w:eastAsia="HG丸ｺﾞｼｯｸM-PRO" w:hAnsi="HG丸ｺﾞｼｯｸM-PRO" w:hint="eastAsia"/>
        </w:rPr>
        <w:t>？</w:t>
      </w:r>
    </w:p>
    <w:p w14:paraId="2435274F" w14:textId="11C76521" w:rsidR="005B67CD" w:rsidRPr="00394B5B" w:rsidRDefault="005B67CD" w:rsidP="005B67CD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6"/>
        <w:tblpPr w:leftFromText="142" w:rightFromText="142" w:vertAnchor="text" w:horzAnchor="page" w:tblpXSpec="center"/>
        <w:tblW w:w="0" w:type="auto"/>
        <w:tblLook w:val="04A0" w:firstRow="1" w:lastRow="0" w:firstColumn="1" w:lastColumn="0" w:noHBand="0" w:noVBand="1"/>
      </w:tblPr>
      <w:tblGrid>
        <w:gridCol w:w="2308"/>
        <w:gridCol w:w="6064"/>
      </w:tblGrid>
      <w:tr w:rsidR="00B70C65" w:rsidRPr="00394B5B" w14:paraId="07AD4005" w14:textId="6FC2571C" w:rsidTr="00B70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0947B8E7" w14:textId="7998B861" w:rsidR="008D7A22" w:rsidRPr="00394B5B" w:rsidRDefault="008D7A22" w:rsidP="008C4C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4" w:type="dxa"/>
          </w:tcPr>
          <w:p w14:paraId="1F8D3815" w14:textId="77777777" w:rsidR="008D7A22" w:rsidRPr="00394B5B" w:rsidRDefault="008D7A22" w:rsidP="008C4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394B5B">
              <w:rPr>
                <w:rFonts w:ascii="HG丸ｺﾞｼｯｸM-PRO" w:eastAsia="HG丸ｺﾞｼｯｸM-PRO" w:hAnsi="HG丸ｺﾞｼｯｸM-PRO" w:hint="eastAsia"/>
              </w:rPr>
              <w:t>背景</w:t>
            </w:r>
          </w:p>
        </w:tc>
      </w:tr>
      <w:tr w:rsidR="00B70C65" w:rsidRPr="00394B5B" w14:paraId="187FA17B" w14:textId="39271A68" w:rsidTr="00B7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1C7DB0BF" w14:textId="77777777" w:rsidR="008D7A22" w:rsidRPr="00394B5B" w:rsidRDefault="008D7A22" w:rsidP="008C4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4B5B">
              <w:rPr>
                <w:rFonts w:ascii="HG丸ｺﾞｼｯｸM-PRO" w:eastAsia="HG丸ｺﾞｼｯｸM-PRO" w:hAnsi="HG丸ｺﾞｼｯｸM-PRO" w:hint="eastAsia"/>
              </w:rPr>
              <w:t>家庭</w:t>
            </w:r>
          </w:p>
        </w:tc>
        <w:tc>
          <w:tcPr>
            <w:tcW w:w="6064" w:type="dxa"/>
          </w:tcPr>
          <w:p w14:paraId="46CC4BD2" w14:textId="77777777" w:rsidR="008D7A22" w:rsidRPr="00394B5B" w:rsidRDefault="008D7A22" w:rsidP="008C4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  <w:p w14:paraId="1CF25A51" w14:textId="77777777" w:rsidR="008D7A22" w:rsidRPr="00394B5B" w:rsidRDefault="008D7A22" w:rsidP="008C4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C65" w:rsidRPr="00394B5B" w14:paraId="57CB22B1" w14:textId="5B1F6BCF" w:rsidTr="00B70C65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7362AD2B" w14:textId="27B3985D" w:rsidR="008D7A22" w:rsidRPr="00394B5B" w:rsidRDefault="008D7A22" w:rsidP="008C4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仕事</w:t>
            </w:r>
          </w:p>
        </w:tc>
        <w:tc>
          <w:tcPr>
            <w:tcW w:w="6064" w:type="dxa"/>
          </w:tcPr>
          <w:p w14:paraId="2685952D" w14:textId="77777777" w:rsidR="008D7A22" w:rsidRPr="00394B5B" w:rsidRDefault="008D7A22" w:rsidP="008C4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  <w:p w14:paraId="2B9A4162" w14:textId="77777777" w:rsidR="008D7A22" w:rsidRPr="00394B5B" w:rsidRDefault="008D7A22" w:rsidP="008C4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C65" w:rsidRPr="00394B5B" w14:paraId="196899AC" w14:textId="373DB627" w:rsidTr="00B7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26FED531" w14:textId="77777777" w:rsidR="008D7A22" w:rsidRPr="00394B5B" w:rsidRDefault="008D7A22" w:rsidP="008C4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4B5B">
              <w:rPr>
                <w:rFonts w:ascii="HG丸ｺﾞｼｯｸM-PRO" w:eastAsia="HG丸ｺﾞｼｯｸM-PRO" w:hAnsi="HG丸ｺﾞｼｯｸM-PRO" w:hint="eastAsia"/>
              </w:rPr>
              <w:t>友人</w:t>
            </w:r>
          </w:p>
        </w:tc>
        <w:tc>
          <w:tcPr>
            <w:tcW w:w="6064" w:type="dxa"/>
          </w:tcPr>
          <w:p w14:paraId="6DB8A9AD" w14:textId="77777777" w:rsidR="008D7A22" w:rsidRPr="00394B5B" w:rsidRDefault="008D7A22" w:rsidP="008C4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  <w:p w14:paraId="19457A11" w14:textId="77777777" w:rsidR="008D7A22" w:rsidRPr="00394B5B" w:rsidRDefault="008D7A22" w:rsidP="008C4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C65" w:rsidRPr="00394B5B" w14:paraId="488D118F" w14:textId="69824A80" w:rsidTr="00B70C65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5CDC1780" w14:textId="7BC6074A" w:rsidR="008D7A22" w:rsidRPr="00394B5B" w:rsidRDefault="008D7A22" w:rsidP="008C4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自分自身</w:t>
            </w:r>
          </w:p>
        </w:tc>
        <w:tc>
          <w:tcPr>
            <w:tcW w:w="6064" w:type="dxa"/>
          </w:tcPr>
          <w:p w14:paraId="605232E1" w14:textId="77777777" w:rsidR="008D7A22" w:rsidRPr="00394B5B" w:rsidRDefault="008D7A22" w:rsidP="008C4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  <w:p w14:paraId="027E764D" w14:textId="77777777" w:rsidR="008D7A22" w:rsidRPr="00394B5B" w:rsidRDefault="008D7A22" w:rsidP="008C4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C65" w:rsidRPr="00394B5B" w14:paraId="5242BA61" w14:textId="282D5D5B" w:rsidTr="00B70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</w:tcPr>
          <w:p w14:paraId="66E76D85" w14:textId="2DF6CE5B" w:rsidR="008D7A22" w:rsidRPr="00394B5B" w:rsidRDefault="008D7A22" w:rsidP="008C4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4B5B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064" w:type="dxa"/>
          </w:tcPr>
          <w:p w14:paraId="70573CDE" w14:textId="77777777" w:rsidR="008D7A22" w:rsidRPr="00394B5B" w:rsidRDefault="008D7A22" w:rsidP="008C4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  <w:p w14:paraId="57617E9A" w14:textId="77777777" w:rsidR="008D7A22" w:rsidRPr="00394B5B" w:rsidRDefault="008D7A22" w:rsidP="008C4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A4AB8C" w14:textId="77777777" w:rsidR="008D7A22" w:rsidRDefault="008D7A22" w:rsidP="005B67CD">
      <w:pPr>
        <w:rPr>
          <w:rFonts w:ascii="HG丸ｺﾞｼｯｸM-PRO" w:eastAsia="HG丸ｺﾞｼｯｸM-PRO" w:hAnsi="HG丸ｺﾞｼｯｸM-PRO" w:hint="eastAsia"/>
        </w:rPr>
      </w:pPr>
    </w:p>
    <w:p w14:paraId="78560F32" w14:textId="77777777" w:rsidR="008D7A22" w:rsidRDefault="008D7A22" w:rsidP="005B67CD">
      <w:pPr>
        <w:rPr>
          <w:rFonts w:ascii="HG丸ｺﾞｼｯｸM-PRO" w:eastAsia="HG丸ｺﾞｼｯｸM-PRO" w:hAnsi="HG丸ｺﾞｼｯｸM-PRO" w:hint="eastAsia"/>
        </w:rPr>
      </w:pPr>
    </w:p>
    <w:p w14:paraId="417013CE" w14:textId="63BD34CB" w:rsidR="00835373" w:rsidRPr="00394B5B" w:rsidRDefault="00835373" w:rsidP="005B67CD">
      <w:pPr>
        <w:rPr>
          <w:rFonts w:ascii="HG丸ｺﾞｼｯｸM-PRO" w:eastAsia="HG丸ｺﾞｼｯｸM-PRO" w:hAnsi="HG丸ｺﾞｼｯｸM-PRO"/>
        </w:rPr>
      </w:pPr>
      <w:r w:rsidRPr="00394B5B">
        <w:rPr>
          <w:rFonts w:ascii="HG丸ｺﾞｼｯｸM-PRO" w:eastAsia="HG丸ｺﾞｼｯｸM-PRO" w:hAnsi="HG丸ｺﾞｼｯｸM-PRO" w:hint="eastAsia"/>
        </w:rPr>
        <w:t>4</w:t>
      </w:r>
      <w:r w:rsidR="001776BB" w:rsidRPr="00394B5B">
        <w:rPr>
          <w:rFonts w:ascii="HG丸ｺﾞｼｯｸM-PRO" w:eastAsia="HG丸ｺﾞｼｯｸM-PRO" w:hAnsi="HG丸ｺﾞｼｯｸM-PRO" w:hint="eastAsia"/>
        </w:rPr>
        <w:t>.</w:t>
      </w:r>
      <w:r w:rsidR="00B70C65">
        <w:rPr>
          <w:rFonts w:ascii="HG丸ｺﾞｼｯｸM-PRO" w:eastAsia="HG丸ｺﾞｼｯｸM-PRO" w:hAnsi="HG丸ｺﾞｼｯｸM-PRO" w:hint="eastAsia"/>
        </w:rPr>
        <w:t>それらを</w:t>
      </w:r>
      <w:bookmarkStart w:id="0" w:name="_GoBack"/>
      <w:bookmarkEnd w:id="0"/>
      <w:r w:rsidR="008D7A22">
        <w:rPr>
          <w:rFonts w:ascii="HG丸ｺﾞｼｯｸM-PRO" w:eastAsia="HG丸ｺﾞｼｯｸM-PRO" w:hAnsi="HG丸ｺﾞｼｯｸM-PRO" w:hint="eastAsia"/>
        </w:rPr>
        <w:t>たやすくやめることができますか？</w:t>
      </w:r>
    </w:p>
    <w:p w14:paraId="1DF7E4C7" w14:textId="77777777" w:rsidR="008C4C6B" w:rsidRDefault="008C4C6B" w:rsidP="005B67CD">
      <w:pPr>
        <w:rPr>
          <w:rFonts w:ascii="HG丸ｺﾞｼｯｸM-PRO" w:eastAsia="HG丸ｺﾞｼｯｸM-PRO" w:hAnsi="HG丸ｺﾞｼｯｸM-PRO" w:hint="eastAsia"/>
        </w:rPr>
      </w:pPr>
    </w:p>
    <w:p w14:paraId="7545999A" w14:textId="49F34048" w:rsidR="008D7A22" w:rsidRPr="00394B5B" w:rsidRDefault="008D7A22" w:rsidP="008D7A22">
      <w:pPr>
        <w:jc w:val="center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はい　　・　　いいえ</w:t>
      </w:r>
    </w:p>
    <w:sectPr w:rsidR="008D7A22" w:rsidRPr="00394B5B" w:rsidSect="008C4C6B">
      <w:pgSz w:w="11900" w:h="16840"/>
      <w:pgMar w:top="1080" w:right="1440" w:bottom="1080" w:left="144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6F7"/>
    <w:multiLevelType w:val="hybridMultilevel"/>
    <w:tmpl w:val="081687AC"/>
    <w:lvl w:ilvl="0" w:tplc="B59C93E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B3"/>
    <w:rsid w:val="001776BB"/>
    <w:rsid w:val="001D6ADE"/>
    <w:rsid w:val="00394B5B"/>
    <w:rsid w:val="003B62B3"/>
    <w:rsid w:val="003B7F6B"/>
    <w:rsid w:val="004B230C"/>
    <w:rsid w:val="005B67CD"/>
    <w:rsid w:val="00835373"/>
    <w:rsid w:val="008C4C6B"/>
    <w:rsid w:val="008D7A22"/>
    <w:rsid w:val="008E0AAD"/>
    <w:rsid w:val="00990F39"/>
    <w:rsid w:val="00A2693F"/>
    <w:rsid w:val="00AF4B5A"/>
    <w:rsid w:val="00B70C65"/>
    <w:rsid w:val="00BE4C4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3A4E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2B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2B3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693F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5B6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List 1 Accent 4"/>
    <w:basedOn w:val="a1"/>
    <w:uiPriority w:val="65"/>
    <w:rsid w:val="005B67C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2B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2B3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693F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5B6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List 1 Accent 4"/>
    <w:basedOn w:val="a1"/>
    <w:uiPriority w:val="65"/>
    <w:rsid w:val="005B67C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坂崎 崇正</dc:creator>
  <cp:keywords/>
  <dc:description/>
  <cp:lastModifiedBy>坂崎 崇正</cp:lastModifiedBy>
  <cp:revision>3</cp:revision>
  <dcterms:created xsi:type="dcterms:W3CDTF">2018-08-20T01:22:00Z</dcterms:created>
  <dcterms:modified xsi:type="dcterms:W3CDTF">2018-08-20T01:37:00Z</dcterms:modified>
</cp:coreProperties>
</file>