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22B" w:rsidRDefault="007F07B7" w:rsidP="00EF56EF">
      <w:pPr>
        <w:tabs>
          <w:tab w:val="center" w:pos="3937"/>
          <w:tab w:val="right" w:pos="8505"/>
        </w:tabs>
        <w:ind w:right="-1"/>
        <w:jc w:val="right"/>
        <w:rPr>
          <w:rFonts w:ascii="qMmpS Pro W3" w:hAnsi="qMmpS Pro W3" w:hint="eastAsia"/>
          <w:color w:val="333333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4E0057" wp14:editId="0C6FCF5E">
                <wp:simplePos x="0" y="0"/>
                <wp:positionH relativeFrom="column">
                  <wp:posOffset>-76200</wp:posOffset>
                </wp:positionH>
                <wp:positionV relativeFrom="paragraph">
                  <wp:posOffset>53341</wp:posOffset>
                </wp:positionV>
                <wp:extent cx="3843020" cy="1318260"/>
                <wp:effectExtent l="0" t="0" r="17780" b="2794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3182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B7" w:rsidRDefault="00D02B0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◯◯</w:t>
                            </w:r>
                            <w:r w:rsidR="007F07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小学校</w:t>
                            </w:r>
                          </w:p>
                          <w:p w:rsidR="007F07B7" w:rsidRDefault="007F07B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スクールカウンセラーだより</w:t>
                            </w:r>
                          </w:p>
                          <w:p w:rsidR="007F07B7" w:rsidRDefault="00D02B0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="007F07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年４月　Ｎｏ．１</w:t>
                            </w:r>
                          </w:p>
                          <w:p w:rsidR="007F07B7" w:rsidRDefault="00D02B0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発行者：</w:t>
                            </w:r>
                          </w:p>
                          <w:p w:rsidR="007F07B7" w:rsidRDefault="007F07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5.95pt;margin-top:4.2pt;width:302.6pt;height:10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">
                <v:textbox inset="5.85pt,.7pt,5.85pt,.7pt">
                  <w:txbxContent>
                    <w:p w:rsidR="007F07B7" w:rsidRDefault="00D02B0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◯◯</w:t>
                      </w:r>
                      <w:r w:rsidR="007F07B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小学校</w:t>
                      </w:r>
                    </w:p>
                    <w:p w:rsidR="007F07B7" w:rsidRDefault="007F07B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スクールカウンセラーだより</w:t>
                      </w:r>
                    </w:p>
                    <w:p w:rsidR="007F07B7" w:rsidRDefault="00D02B0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="007F07B7">
                        <w:rPr>
                          <w:rFonts w:ascii="ＭＳ Ｐゴシック" w:eastAsia="ＭＳ Ｐゴシック" w:hAnsi="ＭＳ Ｐゴシック" w:hint="eastAsia"/>
                        </w:rPr>
                        <w:t>年４月　Ｎｏ．１</w:t>
                      </w:r>
                    </w:p>
                    <w:p w:rsidR="007F07B7" w:rsidRDefault="00D02B0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発行者：</w:t>
                      </w:r>
                    </w:p>
                    <w:p w:rsidR="007F07B7" w:rsidRDefault="007F07B7"/>
                  </w:txbxContent>
                </v:textbox>
              </v:shape>
            </w:pict>
          </mc:Fallback>
        </mc:AlternateContent>
      </w:r>
      <w:r w:rsidR="00B75B9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300BF" wp14:editId="2EF070AF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1485900</wp:posOffset>
                </wp:positionV>
                <wp:extent cx="2736850" cy="450850"/>
                <wp:effectExtent l="635" t="3175" r="18415" b="1587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7B7" w:rsidRPr="0067535B" w:rsidRDefault="007F07B7" w:rsidP="0067535B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67535B"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8"/>
                              </w:rPr>
                              <w:t>お家の人とよんでください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-8.95pt;margin-top:117pt;width:215.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" strokecolor="#c0504d" strokeweight="1pt">
                <v:stroke dashstyle="dash"/>
                <v:shadow color="#868686" opacity="49150f"/>
                <v:textbox inset="5.85pt,.7pt,5.85pt,.7pt">
                  <w:txbxContent>
                    <w:p w14:paraId="550D3CFB" w14:textId="77777777" w:rsidR="007F07B7" w:rsidRPr="0067535B" w:rsidRDefault="007F07B7" w:rsidP="0067535B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sz w:val="28"/>
                          <w:szCs w:val="28"/>
                        </w:rPr>
                      </w:pPr>
                      <w:r w:rsidRPr="0067535B"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8"/>
                        </w:rPr>
                        <w:t>お家の人とよんでください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EF56EF">
        <w:rPr>
          <w:rFonts w:ascii="qMmpS Pro W3" w:hAnsi="qMmpS Pro W3" w:hint="eastAsia"/>
          <w:noProof/>
          <w:color w:val="333333"/>
        </w:rPr>
        <w:drawing>
          <wp:inline distT="0" distB="0" distL="0" distR="0" wp14:anchorId="591FC67C" wp14:editId="330E65E1">
            <wp:extent cx="1510665" cy="1510665"/>
            <wp:effectExtent l="0" t="0" r="0" b="0"/>
            <wp:docPr id="1" name="図 1" descr="Macintosh HD:Users:sakazakitakamas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kazakitakamas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FC" w:rsidRDefault="00FC01FC" w:rsidP="0056702C">
      <w:pPr>
        <w:tabs>
          <w:tab w:val="center" w:pos="3937"/>
          <w:tab w:val="right" w:pos="7874"/>
        </w:tabs>
        <w:ind w:right="630"/>
        <w:jc w:val="right"/>
      </w:pPr>
    </w:p>
    <w:p w:rsidR="00890A80" w:rsidRDefault="00CD588F">
      <w:pPr>
        <w:ind w:right="630"/>
        <w:jc w:val="left"/>
        <w:rPr>
          <w:rFonts w:ascii="qMmpS Pro W3" w:hAnsi="qMmpS Pro W3" w:hint="eastAsia"/>
          <w:color w:val="333333"/>
        </w:rPr>
      </w:pPr>
      <w:r>
        <w:rPr>
          <w:rFonts w:ascii="qMmpS Pro W3" w:hAnsi="qMmpS Pro W3"/>
          <w:noProof/>
          <w:color w:val="333333"/>
        </w:rPr>
        <w:drawing>
          <wp:inline distT="0" distB="0" distL="0" distR="0" wp14:anchorId="4A67329E" wp14:editId="740DB4FB">
            <wp:extent cx="3400425" cy="171450"/>
            <wp:effectExtent l="0" t="0" r="0" b="0"/>
            <wp:docPr id="3" name="図 3" descr="http://putiya.com/line/han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iya.com/line/hana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0B" w:rsidRDefault="00FF6AF1" w:rsidP="007F07B7">
      <w:pPr>
        <w:rPr>
          <w:rStyle w:val="a3"/>
          <w:rFonts w:ascii="HG丸ｺﾞｼｯｸM-PRO" w:eastAsia="HG丸ｺﾞｼｯｸM-PRO" w:hint="eastAsia"/>
          <w:i w:val="0"/>
          <w:sz w:val="24"/>
        </w:rPr>
      </w:pPr>
      <w:r>
        <w:rPr>
          <w:rFonts w:hint="eastAsia"/>
        </w:rPr>
        <w:t xml:space="preserve">　</w:t>
      </w:r>
      <w:r w:rsidR="00D02B0B">
        <w:rPr>
          <w:rStyle w:val="a3"/>
          <w:rFonts w:ascii="HG丸ｺﾞｼｯｸM-PRO" w:eastAsia="HG丸ｺﾞｼｯｸM-PRO" w:hint="eastAsia"/>
          <w:i w:val="0"/>
          <w:sz w:val="24"/>
        </w:rPr>
        <w:t>◯◯</w:t>
      </w:r>
      <w:r w:rsidR="00FC01FC">
        <w:rPr>
          <w:rStyle w:val="a3"/>
          <w:rFonts w:ascii="HG丸ｺﾞｼｯｸM-PRO" w:eastAsia="HG丸ｺﾞｼｯｸM-PRO" w:hint="eastAsia"/>
          <w:i w:val="0"/>
          <w:sz w:val="24"/>
        </w:rPr>
        <w:t>小</w:t>
      </w:r>
      <w:r w:rsidR="003E6899">
        <w:rPr>
          <w:rStyle w:val="a3"/>
          <w:rFonts w:ascii="HG丸ｺﾞｼｯｸM-PRO" w:eastAsia="HG丸ｺﾞｼｯｸM-PRO" w:hint="eastAsia"/>
          <w:i w:val="0"/>
          <w:sz w:val="24"/>
        </w:rPr>
        <w:t>学校</w:t>
      </w:r>
      <w:r w:rsidR="002E0351">
        <w:rPr>
          <w:rStyle w:val="a3"/>
          <w:rFonts w:ascii="HG丸ｺﾞｼｯｸM-PRO" w:eastAsia="HG丸ｺﾞｼｯｸM-PRO" w:hint="eastAsia"/>
          <w:i w:val="0"/>
          <w:sz w:val="24"/>
        </w:rPr>
        <w:t>で、今年度から</w:t>
      </w:r>
      <w:r w:rsidR="005944E8" w:rsidRPr="00113B0A">
        <w:rPr>
          <w:rStyle w:val="a3"/>
          <w:rFonts w:ascii="HG丸ｺﾞｼｯｸM-PRO" w:eastAsia="HG丸ｺﾞｼｯｸM-PRO" w:hint="eastAsia"/>
          <w:i w:val="0"/>
          <w:sz w:val="24"/>
        </w:rPr>
        <w:t>お世話になることにな</w:t>
      </w:r>
      <w:r w:rsidR="00D02B0B">
        <w:rPr>
          <w:rStyle w:val="a3"/>
          <w:rFonts w:ascii="HG丸ｺﾞｼｯｸM-PRO" w:eastAsia="HG丸ｺﾞｼｯｸM-PRO" w:hint="eastAsia"/>
          <w:i w:val="0"/>
          <w:sz w:val="24"/>
        </w:rPr>
        <w:t>りました。スクールカウンセラーの◯◯</w:t>
      </w:r>
      <w:r w:rsidR="003E6899">
        <w:rPr>
          <w:rStyle w:val="a3"/>
          <w:rFonts w:ascii="HG丸ｺﾞｼｯｸM-PRO" w:eastAsia="HG丸ｺﾞｼｯｸM-PRO" w:hint="eastAsia"/>
          <w:i w:val="0"/>
          <w:sz w:val="24"/>
        </w:rPr>
        <w:t>といいます</w:t>
      </w:r>
      <w:r w:rsidR="005944E8" w:rsidRPr="00113B0A">
        <w:rPr>
          <w:rStyle w:val="a3"/>
          <w:rFonts w:ascii="HG丸ｺﾞｼｯｸM-PRO" w:eastAsia="HG丸ｺﾞｼｯｸM-PRO" w:hint="eastAsia"/>
          <w:i w:val="0"/>
          <w:sz w:val="24"/>
        </w:rPr>
        <w:t>。</w:t>
      </w:r>
    </w:p>
    <w:p w:rsidR="00D02B0B" w:rsidRDefault="00D02B0B" w:rsidP="007F07B7">
      <w:pPr>
        <w:rPr>
          <w:rStyle w:val="a3"/>
          <w:rFonts w:ascii="HG丸ｺﾞｼｯｸM-PRO" w:eastAsia="HG丸ｺﾞｼｯｸM-PRO" w:hint="eastAsia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 xml:space="preserve">　</w:t>
      </w:r>
      <w:r w:rsidR="002E0351">
        <w:rPr>
          <w:rStyle w:val="a3"/>
          <w:rFonts w:ascii="HG丸ｺﾞｼｯｸM-PRO" w:eastAsia="HG丸ｺﾞｼｯｸM-PRO" w:hint="eastAsia"/>
          <w:i w:val="0"/>
          <w:sz w:val="24"/>
        </w:rPr>
        <w:t>また、新しい学</w:t>
      </w:r>
      <w:r w:rsidR="00744E9F">
        <w:rPr>
          <w:rStyle w:val="a3"/>
          <w:rFonts w:ascii="HG丸ｺﾞｼｯｸM-PRO" w:eastAsia="HG丸ｺﾞｼｯｸM-PRO" w:hint="eastAsia"/>
          <w:i w:val="0"/>
          <w:sz w:val="24"/>
        </w:rPr>
        <w:t>校に来る事ができて、わくわくしています。</w:t>
      </w:r>
    </w:p>
    <w:p w:rsidR="00E615D3" w:rsidRDefault="007F07B7" w:rsidP="007F07B7">
      <w:pPr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カウンセリングというと、はじめは、皆さん不安に思われる方が多いです。「怒られる？」「嫌なことを聞かれる？」など、様々なイメージがあるようです。しかし、何も特別なことをするわけではありません。お子さんのこと、ご自身のこと、どんなことでも、気軽に相談に来てください。一緒に抱え、考えていくことを心がけています。</w:t>
      </w:r>
      <w:r w:rsidR="001A25B2">
        <w:rPr>
          <w:rStyle w:val="a3"/>
          <w:rFonts w:ascii="HG丸ｺﾞｼｯｸM-PRO" w:eastAsia="HG丸ｺﾞｼｯｸM-PRO" w:hint="eastAsia"/>
          <w:i w:val="0"/>
          <w:sz w:val="24"/>
        </w:rPr>
        <w:t>１年間よろしくお願いいたします。</w:t>
      </w:r>
    </w:p>
    <w:p w:rsidR="008D4B0D" w:rsidRPr="006714CD" w:rsidRDefault="00CD588F" w:rsidP="006714CD">
      <w:pPr>
        <w:jc w:val="right"/>
        <w:rPr>
          <w:rFonts w:ascii="HG丸ｺﾞｼｯｸM-PRO" w:eastAsia="HG丸ｺﾞｼｯｸM-PRO" w:hAnsi="ＭＳ Ｐゴシック"/>
        </w:rPr>
      </w:pPr>
      <w:r>
        <w:rPr>
          <w:rFonts w:ascii="qMmpS Pro W3" w:hAnsi="qMmpS Pro W3"/>
          <w:noProof/>
          <w:color w:val="333333"/>
        </w:rPr>
        <w:drawing>
          <wp:inline distT="0" distB="0" distL="0" distR="0" wp14:anchorId="4CE4FC5E" wp14:editId="07B26D4E">
            <wp:extent cx="3400425" cy="171450"/>
            <wp:effectExtent l="0" t="0" r="0" b="0"/>
            <wp:docPr id="4" name="図 4" descr="http://putiya.com/line/han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tiya.com/line/hana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4" w:rsidRPr="00841DC8" w:rsidRDefault="00D02B0B" w:rsidP="00841DC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創英角ﾎﾟｯﾌﾟ体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HGS創英角ﾎﾟｯﾌﾟ体"/>
          <w:color w:val="000000"/>
          <w:kern w:val="0"/>
          <w:szCs w:val="21"/>
        </w:rPr>
        <w:pict w14:anchorId="631803E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2pt;height:36pt" stroked="f">
            <v:fill color2="#aaa" type="gradient"/>
            <v:shadow on="t" color="#4d4d4d" opacity="52429f" offset=",3pt"/>
            <v:textpath style="font-family:&quot;ＭＳ Ｐゴシック&quot;;v-text-spacing:78650f;v-text-reverse:t;v-text-kern:t" trim="t" fitpath="t" string="あたまのたいそうクイズ"/>
          </v:shape>
        </w:pict>
      </w:r>
      <w:r w:rsidR="006C7311" w:rsidRPr="006A67DA">
        <w:rPr>
          <w:rFonts w:ascii="HG丸ｺﾞｼｯｸM-PRO" w:eastAsia="HG丸ｺﾞｼｯｸM-PRO" w:hint="eastAsia"/>
          <w:sz w:val="24"/>
        </w:rPr>
        <w:t xml:space="preserve">　</w:t>
      </w:r>
    </w:p>
    <w:p w:rsidR="00841DC8" w:rsidRPr="00841DC8" w:rsidRDefault="00841DC8" w:rsidP="00841DC8">
      <w:pPr>
        <w:autoSpaceDE w:val="0"/>
        <w:autoSpaceDN w:val="0"/>
        <w:adjustRightInd w:val="0"/>
        <w:jc w:val="center"/>
        <w:rPr>
          <w:rFonts w:ascii="HG創英角ﾎﾟｯﾌﾟ体" w:eastAsia="HG創英角ﾎﾟｯﾌﾟ体" w:hAnsi="ＭＳ Ｐゴシック" w:cs="HGS創英角ﾎﾟｯﾌﾟ体"/>
          <w:color w:val="000000"/>
          <w:kern w:val="0"/>
          <w:sz w:val="32"/>
          <w:szCs w:val="32"/>
        </w:rPr>
      </w:pPr>
      <w:r w:rsidRPr="00841DC8">
        <w:rPr>
          <w:rFonts w:ascii="HG創英角ﾎﾟｯﾌﾟ体" w:eastAsia="HG創英角ﾎﾟｯﾌﾟ体" w:hAnsi="ＭＳ Ｐゴシック" w:cs="HGS創英角ﾎﾟｯﾌﾟ体" w:hint="eastAsia"/>
          <w:color w:val="000000"/>
          <w:kern w:val="0"/>
          <w:sz w:val="32"/>
          <w:szCs w:val="32"/>
        </w:rPr>
        <w:t>子どもならすぐにわかる問題　あなたは解けますか？</w:t>
      </w:r>
    </w:p>
    <w:p w:rsidR="00841DC8" w:rsidRDefault="00841DC8" w:rsidP="00841D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創英角ﾎﾟｯﾌﾟ体"/>
          <w:color w:val="000000"/>
          <w:kern w:val="0"/>
          <w:sz w:val="24"/>
        </w:rPr>
      </w:pPr>
      <w:r>
        <w:rPr>
          <w:rFonts w:ascii="HG創英角ﾎﾟｯﾌﾟ体" w:eastAsia="HG創英角ﾎﾟｯﾌﾟ体" w:hAnsi="ＭＳ Ｐゴシック" w:cs="HGS創英角ﾎﾟｯﾌﾟ体" w:hint="eastAsia"/>
          <w:color w:val="000000"/>
          <w:kern w:val="0"/>
          <w:sz w:val="24"/>
        </w:rPr>
        <w:t xml:space="preserve">　</w:t>
      </w:r>
    </w:p>
    <w:p w:rsidR="00841DC8" w:rsidRDefault="00841DC8" w:rsidP="00841D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創英角ﾎﾟｯﾌﾟ体"/>
          <w:color w:val="000000"/>
          <w:kern w:val="0"/>
          <w:sz w:val="24"/>
        </w:rPr>
      </w:pPr>
    </w:p>
    <w:p w:rsidR="00841DC8" w:rsidRDefault="00841DC8" w:rsidP="00841D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創英角ﾎﾟｯﾌﾟ体"/>
          <w:color w:val="000000"/>
          <w:kern w:val="0"/>
          <w:sz w:val="24"/>
        </w:rPr>
      </w:pPr>
      <w:r>
        <w:rPr>
          <w:rFonts w:ascii="ＭＳ ゴシック" w:eastAsia="ＭＳ ゴシック" w:hAnsi="ＭＳ ゴシック" w:cs="HGS創英角ﾎﾟｯﾌﾟ体" w:hint="eastAsia"/>
          <w:color w:val="000000"/>
          <w:kern w:val="0"/>
          <w:sz w:val="24"/>
        </w:rPr>
        <w:t>８８０９＝６　７１１１＝０　２１７２＝０　６６６６＝４　１１１１＝０</w:t>
      </w:r>
    </w:p>
    <w:p w:rsidR="00841DC8" w:rsidRDefault="00841DC8" w:rsidP="00841D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創英角ﾎﾟｯﾌﾟ体"/>
          <w:color w:val="000000"/>
          <w:kern w:val="0"/>
          <w:sz w:val="24"/>
        </w:rPr>
      </w:pPr>
      <w:r>
        <w:rPr>
          <w:rFonts w:ascii="ＭＳ ゴシック" w:eastAsia="ＭＳ ゴシック" w:hAnsi="ＭＳ ゴシック" w:cs="HGS創英角ﾎﾟｯﾌﾟ体" w:hint="eastAsia"/>
          <w:color w:val="000000"/>
          <w:kern w:val="0"/>
          <w:sz w:val="24"/>
        </w:rPr>
        <w:t>３２１３＝０　７６６２＝２　９３１３＝１　００００＝４　２２２２＝０</w:t>
      </w:r>
    </w:p>
    <w:p w:rsidR="00841DC8" w:rsidRDefault="00841DC8" w:rsidP="00841D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創英角ﾎﾟｯﾌﾟ体"/>
          <w:color w:val="000000"/>
          <w:kern w:val="0"/>
          <w:sz w:val="24"/>
        </w:rPr>
      </w:pPr>
      <w:r>
        <w:rPr>
          <w:rFonts w:ascii="ＭＳ ゴシック" w:eastAsia="ＭＳ ゴシック" w:hAnsi="ＭＳ ゴシック" w:cs="HGS創英角ﾎﾟｯﾌﾟ体" w:hint="eastAsia"/>
          <w:color w:val="000000"/>
          <w:kern w:val="0"/>
          <w:sz w:val="24"/>
        </w:rPr>
        <w:t>３３３３＝０　５５５５＝０　８１９３＝３　８０９６＝５　７７７７＝０</w:t>
      </w:r>
    </w:p>
    <w:p w:rsidR="00841DC8" w:rsidRPr="00326194" w:rsidRDefault="00841DC8" w:rsidP="00841D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創英角ﾎﾟｯﾌﾟ体"/>
          <w:color w:val="000000"/>
          <w:kern w:val="0"/>
          <w:sz w:val="24"/>
        </w:rPr>
      </w:pPr>
      <w:r>
        <w:rPr>
          <w:rFonts w:ascii="ＭＳ ゴシック" w:eastAsia="ＭＳ ゴシック" w:hAnsi="ＭＳ ゴシック" w:cs="HGS創英角ﾎﾟｯﾌﾟ体" w:hint="eastAsia"/>
          <w:color w:val="000000"/>
          <w:kern w:val="0"/>
          <w:sz w:val="24"/>
        </w:rPr>
        <w:t>９９９９＝４　７７５６＝１　６８５５＝３　９８８１＝５　５５３１＝０</w:t>
      </w:r>
    </w:p>
    <w:p w:rsidR="00841DC8" w:rsidRPr="00326194" w:rsidRDefault="00841DC8" w:rsidP="00841DC8">
      <w:pPr>
        <w:autoSpaceDE w:val="0"/>
        <w:autoSpaceDN w:val="0"/>
        <w:adjustRightInd w:val="0"/>
        <w:jc w:val="left"/>
        <w:rPr>
          <w:rFonts w:ascii="HG創英角ﾎﾟｯﾌﾟ体" w:eastAsia="HG創英角ﾎﾟｯﾌﾟ体" w:hAnsi="ＭＳ Ｐゴシック" w:cs="HGS創英角ﾎﾟｯﾌﾟ体"/>
          <w:color w:val="000000"/>
          <w:kern w:val="0"/>
          <w:sz w:val="24"/>
        </w:rPr>
      </w:pPr>
    </w:p>
    <w:p w:rsidR="00841DC8" w:rsidRPr="00841DC8" w:rsidRDefault="00841DC8" w:rsidP="00841DC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創英角ﾎﾟｯﾌﾟ体"/>
          <w:color w:val="000000"/>
          <w:kern w:val="0"/>
          <w:sz w:val="24"/>
        </w:rPr>
      </w:pPr>
      <w:r w:rsidRPr="00326194">
        <w:rPr>
          <w:rFonts w:ascii="ＭＳ Ｐゴシック" w:eastAsia="ＭＳ Ｐゴシック" w:hAnsi="ＭＳ Ｐゴシック" w:cs="HGS創英角ﾎﾟｯﾌﾟ体" w:hint="eastAsia"/>
          <w:color w:val="000000"/>
          <w:kern w:val="0"/>
          <w:sz w:val="24"/>
        </w:rPr>
        <w:t>２５８１＝？</w:t>
      </w:r>
    </w:p>
    <w:p w:rsidR="00841DC8" w:rsidRDefault="00841DC8" w:rsidP="00841DC8">
      <w:pPr>
        <w:rPr>
          <w:rFonts w:ascii="HG丸ｺﾞｼｯｸM-PRO" w:eastAsia="HG丸ｺﾞｼｯｸM-PRO" w:hAnsi="ＭＳ Ｐゴシック"/>
          <w:sz w:val="24"/>
        </w:rPr>
      </w:pPr>
    </w:p>
    <w:p w:rsidR="007F07B7" w:rsidRDefault="00841DC8" w:rsidP="004A6094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答えがわかった人は、カウンセラー室まで言いに来てください！！</w:t>
      </w:r>
    </w:p>
    <w:p w:rsidR="00BA2694" w:rsidRPr="00841DC8" w:rsidRDefault="00BA2694" w:rsidP="004A6094">
      <w:pPr>
        <w:rPr>
          <w:rFonts w:ascii="HG丸ｺﾞｼｯｸM-PRO" w:eastAsia="HG丸ｺﾞｼｯｸM-PRO" w:hAnsi="ＭＳ Ｐゴシック"/>
          <w:sz w:val="24"/>
        </w:rPr>
      </w:pPr>
    </w:p>
    <w:p w:rsidR="00D02B0B" w:rsidRDefault="00D02B0B" w:rsidP="006714CD">
      <w:pPr>
        <w:widowControl/>
        <w:jc w:val="left"/>
        <w:outlineLvl w:val="2"/>
        <w:rPr>
          <w:rFonts w:ascii="HG丸ｺﾞｼｯｸM-PRO" w:eastAsia="HG丸ｺﾞｼｯｸM-PRO" w:hAnsi="ＭＳ Ｐゴシック" w:hint="eastAsia"/>
          <w:sz w:val="24"/>
        </w:rPr>
      </w:pPr>
    </w:p>
    <w:p w:rsidR="00D02B0B" w:rsidRDefault="00D02B0B" w:rsidP="006714CD">
      <w:pPr>
        <w:widowControl/>
        <w:jc w:val="left"/>
        <w:outlineLvl w:val="2"/>
        <w:rPr>
          <w:rFonts w:ascii="HG丸ｺﾞｼｯｸM-PRO" w:eastAsia="HG丸ｺﾞｼｯｸM-PRO" w:hAnsi="ＭＳ Ｐゴシック" w:hint="eastAsia"/>
          <w:sz w:val="24"/>
        </w:rPr>
      </w:pPr>
    </w:p>
    <w:p w:rsidR="006714CD" w:rsidRDefault="00B75B9B" w:rsidP="006714CD">
      <w:pPr>
        <w:widowControl/>
        <w:jc w:val="left"/>
        <w:outlineLvl w:val="2"/>
        <w:rPr>
          <w:rFonts w:ascii="HG丸ｺﾞｼｯｸM-PRO" w:eastAsia="HG丸ｺﾞｼｯｸM-PRO" w:hAnsi="ＭＳ Ｐゴシック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5B9CF3" wp14:editId="74A0E7C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372100" cy="561975"/>
                <wp:effectExtent l="26035" t="31750" r="62865" b="7937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61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7B7" w:rsidRDefault="007F07B7" w:rsidP="006714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相談室の利用方法を紹介します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8" type="#_x0000_t65" style="position:absolute;margin-left:0;margin-top:1.25pt;width:423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" strokecolor="#f2f2f2" strokeweight="3pt">
                <v:shadow on="t" color="#4e6128" opacity=".5" offset="1pt"/>
                <v:textbox inset="5.85pt,.7pt,5.85pt,.7pt">
                  <w:txbxContent>
                    <w:p w14:paraId="4C3B5DA7" w14:textId="77777777" w:rsidR="007F07B7" w:rsidRDefault="007F07B7" w:rsidP="006714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相談室の利用方法を紹介します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714CD" w:rsidRDefault="006714CD" w:rsidP="006714CD">
      <w:pPr>
        <w:widowControl/>
        <w:jc w:val="left"/>
        <w:outlineLvl w:val="2"/>
        <w:rPr>
          <w:rFonts w:ascii="HG丸ｺﾞｼｯｸM-PRO" w:eastAsia="HG丸ｺﾞｼｯｸM-PRO" w:hAnsi="ＭＳ Ｐゴシック"/>
          <w:sz w:val="24"/>
        </w:rPr>
      </w:pPr>
    </w:p>
    <w:p w:rsidR="006714CD" w:rsidRDefault="00B75B9B" w:rsidP="006714CD">
      <w:pPr>
        <w:widowControl/>
        <w:jc w:val="left"/>
        <w:outlineLvl w:val="2"/>
        <w:rPr>
          <w:rFonts w:ascii="HG丸ｺﾞｼｯｸM-PRO" w:eastAsia="HG丸ｺﾞｼｯｸM-PRO" w:hAnsi="ＭＳ Ｐゴシック"/>
          <w:sz w:val="24"/>
        </w:rPr>
      </w:pPr>
      <w:r>
        <w:rPr>
          <w:rFonts w:ascii="qMmpS Pro W3" w:hAnsi="qMmpS Pro W3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E96EED" wp14:editId="255150A4">
                <wp:simplePos x="0" y="0"/>
                <wp:positionH relativeFrom="column">
                  <wp:posOffset>3486150</wp:posOffset>
                </wp:positionH>
                <wp:positionV relativeFrom="paragraph">
                  <wp:posOffset>219075</wp:posOffset>
                </wp:positionV>
                <wp:extent cx="1628775" cy="933450"/>
                <wp:effectExtent l="273685" t="57150" r="78740" b="7620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33450"/>
                        </a:xfrm>
                        <a:prstGeom prst="wedgeRoundRectCallout">
                          <a:avLst>
                            <a:gd name="adj1" fmla="val -63449"/>
                            <a:gd name="adj2" fmla="val 33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7B7" w:rsidRPr="005E15AA" w:rsidRDefault="007F07B7" w:rsidP="0045532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109B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家族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のこと、家計のこと、福祉のこと、祖父、祖母のことなど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9" o:spid="_x0000_s1029" type="#_x0000_t62" style="position:absolute;margin-left:274.5pt;margin-top:17.25pt;width:128.2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" adj="-2905,18029">
                <v:textbox inset="5.85pt,.7pt,5.85pt,.7pt">
                  <w:txbxContent>
                    <w:p w14:paraId="26B2C58F" w14:textId="77777777" w:rsidR="007F07B7" w:rsidRPr="005E15AA" w:rsidRDefault="007F07B7" w:rsidP="00455322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2109BE">
                        <w:rPr>
                          <w:rFonts w:ascii="HG丸ｺﾞｼｯｸM-PRO" w:eastAsia="HG丸ｺﾞｼｯｸM-PRO" w:hint="eastAsia"/>
                          <w:b/>
                        </w:rPr>
                        <w:t>家族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のこと、家計のこと、福祉のこと、祖父、祖母のことなど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455322" w:rsidRDefault="00B75B9B" w:rsidP="00455322">
      <w:pPr>
        <w:rPr>
          <w:rFonts w:ascii="ＭＳ Ｐゴシック" w:eastAsia="ＭＳ Ｐゴシック" w:hAnsi="ＭＳ Ｐゴシック" w:cs="HGS創英角ﾎﾟｯﾌﾟ体"/>
          <w:color w:val="000000"/>
          <w:kern w:val="0"/>
          <w:szCs w:val="21"/>
        </w:rPr>
      </w:pPr>
      <w:r>
        <w:rPr>
          <w:rFonts w:ascii="qMmpS Pro W3" w:hAnsi="qMmpS Pro W3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8F758D" wp14:editId="099D7120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1628775" cy="1038225"/>
                <wp:effectExtent l="51435" t="47625" r="364490" b="6985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38225"/>
                        </a:xfrm>
                        <a:prstGeom prst="wedgeRoundRectCallout">
                          <a:avLst>
                            <a:gd name="adj1" fmla="val 67542"/>
                            <a:gd name="adj2" fmla="val 30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7B7" w:rsidRPr="005E15AA" w:rsidRDefault="007F07B7" w:rsidP="0045532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878D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子ども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の学習のこと、発達のこと、性のこと（同性愛など）、友人関係など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0" type="#_x0000_t62" style="position:absolute;left:0;text-align:left;margin-left:9pt;margin-top:3.5pt;width:128.25pt;height:8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" adj="25389,17465">
                <v:textbox inset="5.85pt,.7pt,5.85pt,.7pt">
                  <w:txbxContent>
                    <w:p w14:paraId="62087C51" w14:textId="77777777" w:rsidR="007F07B7" w:rsidRPr="005E15AA" w:rsidRDefault="007F07B7" w:rsidP="00455322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878D3">
                        <w:rPr>
                          <w:rFonts w:ascii="HG丸ｺﾞｼｯｸM-PRO" w:eastAsia="HG丸ｺﾞｼｯｸM-PRO" w:hint="eastAsia"/>
                          <w:b/>
                        </w:rPr>
                        <w:t>子ども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の学習のこと、発達のこと、性のこと（同性愛など）、友人関係など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455322" w:rsidRDefault="00455322" w:rsidP="00455322">
      <w:pPr>
        <w:rPr>
          <w:rFonts w:ascii="ＭＳ Ｐゴシック" w:eastAsia="ＭＳ Ｐゴシック" w:hAnsi="ＭＳ Ｐゴシック" w:cs="HGS創英角ﾎﾟｯﾌﾟ体"/>
          <w:color w:val="000000"/>
          <w:kern w:val="0"/>
          <w:szCs w:val="21"/>
        </w:rPr>
      </w:pPr>
    </w:p>
    <w:p w:rsidR="00455322" w:rsidRPr="00A74375" w:rsidRDefault="00E81C9E" w:rsidP="00455322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w:drawing>
          <wp:anchor distT="0" distB="0" distL="114300" distR="114300" simplePos="0" relativeHeight="251666944" behindDoc="0" locked="0" layoutInCell="1" allowOverlap="1" wp14:anchorId="7809965D" wp14:editId="22DA6167">
            <wp:simplePos x="0" y="0"/>
            <wp:positionH relativeFrom="column">
              <wp:posOffset>2120265</wp:posOffset>
            </wp:positionH>
            <wp:positionV relativeFrom="paragraph">
              <wp:posOffset>120650</wp:posOffset>
            </wp:positionV>
            <wp:extent cx="1175385" cy="1009650"/>
            <wp:effectExtent l="19050" t="0" r="5715" b="0"/>
            <wp:wrapSquare wrapText="bothSides"/>
            <wp:docPr id="46" name="rg_hi" descr="http://t1.gstatic.com/images?q=tbn:ANd9GcREr7WFYGqzZK5TtCnM3C8p3Mo_y8cQpj_Ef3ICwG4MPCW8OQl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Er7WFYGqzZK5TtCnM3C8p3Mo_y8cQpj_Ef3ICwG4MPCW8OQl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322" w:rsidRDefault="00455322" w:rsidP="00455322">
      <w:pPr>
        <w:jc w:val="center"/>
        <w:rPr>
          <w:sz w:val="18"/>
          <w:szCs w:val="18"/>
        </w:rPr>
      </w:pPr>
    </w:p>
    <w:p w:rsidR="00455322" w:rsidRDefault="00455322" w:rsidP="00455322">
      <w:pPr>
        <w:jc w:val="center"/>
        <w:rPr>
          <w:sz w:val="18"/>
          <w:szCs w:val="18"/>
        </w:rPr>
      </w:pPr>
    </w:p>
    <w:p w:rsidR="00455322" w:rsidRPr="00C95E94" w:rsidRDefault="00B75B9B" w:rsidP="00455322">
      <w:pPr>
        <w:jc w:val="center"/>
        <w:rPr>
          <w:rFonts w:ascii="HG丸ｺﾞｼｯｸM-PRO" w:eastAsia="HG丸ｺﾞｼｯｸM-PRO" w:hAnsi="ＭＳ Ｐゴシック"/>
          <w:szCs w:val="21"/>
        </w:rPr>
      </w:pPr>
      <w:r>
        <w:rPr>
          <w:rFonts w:ascii="qMmpS Pro W3" w:hAnsi="qMmpS Pro W3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D76A63" wp14:editId="191913C3">
                <wp:simplePos x="0" y="0"/>
                <wp:positionH relativeFrom="column">
                  <wp:posOffset>3486150</wp:posOffset>
                </wp:positionH>
                <wp:positionV relativeFrom="paragraph">
                  <wp:posOffset>73025</wp:posOffset>
                </wp:positionV>
                <wp:extent cx="1628775" cy="933450"/>
                <wp:effectExtent l="337185" t="50800" r="78740" b="698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33450"/>
                        </a:xfrm>
                        <a:prstGeom prst="wedgeRoundRectCallout">
                          <a:avLst>
                            <a:gd name="adj1" fmla="val -67542"/>
                            <a:gd name="adj2" fmla="val -491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7B7" w:rsidRPr="005E15AA" w:rsidRDefault="007F07B7" w:rsidP="0045532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109B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のこと、進路のこと、将来のこと、学級のことなど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1" type="#_x0000_t62" style="position:absolute;left:0;text-align:left;margin-left:274.5pt;margin-top:5.75pt;width:128.25pt;height:7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" adj="-3789,176">
                <v:textbox inset="5.85pt,.7pt,5.85pt,.7pt">
                  <w:txbxContent>
                    <w:p w14:paraId="6C4CA093" w14:textId="77777777" w:rsidR="007F07B7" w:rsidRPr="005E15AA" w:rsidRDefault="007F07B7" w:rsidP="00455322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2109BE">
                        <w:rPr>
                          <w:rFonts w:ascii="HG丸ｺﾞｼｯｸM-PRO" w:eastAsia="HG丸ｺﾞｼｯｸM-PRO" w:hint="eastAsia"/>
                          <w:b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のこと、進路のこと、将来のこと、学級のことなど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17D15D" wp14:editId="16C7DF77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1628775" cy="1038225"/>
                <wp:effectExtent l="51435" t="50800" r="313690" b="7937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38225"/>
                        </a:xfrm>
                        <a:prstGeom prst="wedgeRoundRectCallout">
                          <a:avLst>
                            <a:gd name="adj1" fmla="val 64620"/>
                            <a:gd name="adj2" fmla="val -42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7B7" w:rsidRPr="005E15AA" w:rsidRDefault="007F07B7" w:rsidP="0045532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109B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自身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のこと、性格のこと、子どもに対する関わりのこと、夫婦間のことなど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2" type="#_x0000_t62" style="position:absolute;left:0;text-align:left;margin-left:9pt;margin-top:5.75pt;width:128.25pt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" adj="24758,1612">
                <v:textbox inset="5.85pt,.7pt,5.85pt,.7pt">
                  <w:txbxContent>
                    <w:p w14:paraId="22D84694" w14:textId="77777777" w:rsidR="007F07B7" w:rsidRPr="005E15AA" w:rsidRDefault="007F07B7" w:rsidP="00455322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2109BE">
                        <w:rPr>
                          <w:rFonts w:ascii="HG丸ｺﾞｼｯｸM-PRO" w:eastAsia="HG丸ｺﾞｼｯｸM-PRO" w:hint="eastAsia"/>
                          <w:b/>
                        </w:rPr>
                        <w:t>自身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のこと、性格のこと、子どもに対する関わりのこと、夫婦間のことなど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455322" w:rsidRPr="00C95E94" w:rsidRDefault="00455322" w:rsidP="00455322">
      <w:pPr>
        <w:jc w:val="center"/>
        <w:rPr>
          <w:rFonts w:ascii="HG丸ｺﾞｼｯｸM-PRO" w:eastAsia="HG丸ｺﾞｼｯｸM-PRO" w:hAnsi="ＭＳ Ｐゴシック"/>
          <w:szCs w:val="21"/>
        </w:rPr>
      </w:pPr>
    </w:p>
    <w:p w:rsidR="00455322" w:rsidRPr="00C95E94" w:rsidRDefault="00455322" w:rsidP="00455322">
      <w:pPr>
        <w:widowControl/>
        <w:jc w:val="left"/>
        <w:outlineLvl w:val="2"/>
        <w:rPr>
          <w:rFonts w:eastAsia="ＭＳ ゴシック" w:cs="Arial"/>
          <w:color w:val="696969"/>
          <w:kern w:val="0"/>
          <w:szCs w:val="21"/>
        </w:rPr>
      </w:pPr>
    </w:p>
    <w:p w:rsidR="00455322" w:rsidRDefault="00455322" w:rsidP="00455322">
      <w:pPr>
        <w:rPr>
          <w:rFonts w:ascii="HG丸ｺﾞｼｯｸM-PRO" w:eastAsia="HG丸ｺﾞｼｯｸM-PRO" w:hAnsi="ＭＳ Ｐゴシック"/>
          <w:sz w:val="24"/>
        </w:rPr>
      </w:pPr>
    </w:p>
    <w:p w:rsidR="00455322" w:rsidRDefault="00455322" w:rsidP="00455322">
      <w:pPr>
        <w:rPr>
          <w:rFonts w:ascii="HG丸ｺﾞｼｯｸM-PRO" w:eastAsia="HG丸ｺﾞｼｯｸM-PRO" w:hAnsi="ＭＳ Ｐゴシック"/>
          <w:sz w:val="24"/>
        </w:rPr>
      </w:pPr>
    </w:p>
    <w:p w:rsidR="00455322" w:rsidRDefault="00455322" w:rsidP="00455322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どんな些細なことでもかまいませんので、一度相談にきてみませんか？？</w:t>
      </w:r>
    </w:p>
    <w:p w:rsidR="006714CD" w:rsidRPr="00455322" w:rsidRDefault="002E0351" w:rsidP="00345486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D48351" wp14:editId="4FBE7EE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486400" cy="2971800"/>
                <wp:effectExtent l="25400" t="25400" r="50800" b="5080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7B7" w:rsidRPr="00CB160D" w:rsidRDefault="007F07B7" w:rsidP="00222B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CB160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スクールカウンセラーの利用方法</w:t>
                            </w:r>
                          </w:p>
                          <w:p w:rsidR="007F07B7" w:rsidRPr="007F07B7" w:rsidRDefault="007F07B7" w:rsidP="00B75B9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="002E0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１学期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相談日】　　　　　　　　</w:t>
                            </w:r>
                            <w:r w:rsidR="002E0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９：００～１７</w:t>
                            </w:r>
                            <w:r w:rsidRPr="007F07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：００</w:t>
                            </w:r>
                          </w:p>
                          <w:p w:rsidR="007F07B7" w:rsidRDefault="002E0351" w:rsidP="007F07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※他にも相談可能な時間があります。</w:t>
                            </w:r>
                          </w:p>
                          <w:p w:rsidR="007F07B7" w:rsidRDefault="007F07B7" w:rsidP="00B75B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詳しくは、お問い合わせの上、ご確認ください。</w:t>
                            </w:r>
                          </w:p>
                          <w:p w:rsidR="007F07B7" w:rsidRDefault="007F07B7" w:rsidP="00B75B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7F07B7" w:rsidRPr="00CB160D" w:rsidRDefault="007F07B7" w:rsidP="00B75B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CB1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【相談の場所】</w:t>
                            </w:r>
                          </w:p>
                          <w:p w:rsidR="007F07B7" w:rsidRDefault="002E0351" w:rsidP="0045532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各学校内の相談室</w:t>
                            </w:r>
                          </w:p>
                          <w:p w:rsidR="007F07B7" w:rsidRDefault="007F07B7" w:rsidP="00222B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CB1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【相談方法】</w:t>
                            </w:r>
                          </w:p>
                          <w:p w:rsidR="007F07B7" w:rsidRPr="00B93B67" w:rsidRDefault="007F07B7" w:rsidP="002E0351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B16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B93B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担任の先生か養護教諭、または伝えやすい先生に連絡をして下さい。</w:t>
                            </w:r>
                            <w:r w:rsidR="002E0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下記の紙を切り取って学校にお渡ししてもらってもかまいません。</w:t>
                            </w:r>
                          </w:p>
                          <w:p w:rsidR="007F07B7" w:rsidRDefault="00D02B0B" w:rsidP="00222BF3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　　　　小学校　　ＴＥＬ　　　　－　　－　　　</w:t>
                            </w:r>
                            <w:r w:rsidR="007F07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7F07B7" w:rsidRPr="00CE59C8" w:rsidRDefault="007F07B7" w:rsidP="00222B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-8.95pt;margin-top:9pt;width:6in;height:2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" strokeweight="5pt">
                <v:stroke linestyle="thickThin"/>
                <v:shadow color="#868686" opacity="49150f"/>
                <v:textbox inset="5.85pt,.7pt,5.85pt,.7pt">
                  <w:txbxContent>
                    <w:p w:rsidR="007F07B7" w:rsidRPr="00CB160D" w:rsidRDefault="007F07B7" w:rsidP="00222B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CB160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スクールカウンセラーの利用方法</w:t>
                      </w:r>
                    </w:p>
                    <w:p w:rsidR="007F07B7" w:rsidRPr="007F07B7" w:rsidRDefault="007F07B7" w:rsidP="00B75B9B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</w:t>
                      </w:r>
                      <w:r w:rsidR="002E035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１学期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相談日】　　　　　　　　</w:t>
                      </w:r>
                      <w:r w:rsidR="002E035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９：００～１７</w:t>
                      </w:r>
                      <w:r w:rsidRPr="007F07B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：００</w:t>
                      </w:r>
                    </w:p>
                    <w:p w:rsidR="007F07B7" w:rsidRDefault="002E0351" w:rsidP="007F07B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※他にも相談可能な時間があります。</w:t>
                      </w:r>
                    </w:p>
                    <w:p w:rsidR="007F07B7" w:rsidRDefault="007F07B7" w:rsidP="00B75B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詳しくは、お問い合わせの上、ご確認ください。</w:t>
                      </w:r>
                    </w:p>
                    <w:p w:rsidR="007F07B7" w:rsidRDefault="007F07B7" w:rsidP="00B75B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7F07B7" w:rsidRPr="00CB160D" w:rsidRDefault="007F07B7" w:rsidP="00B75B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CB160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【相談の場所】</w:t>
                      </w:r>
                    </w:p>
                    <w:p w:rsidR="007F07B7" w:rsidRDefault="002E0351" w:rsidP="0045532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各学校内の相談室</w:t>
                      </w:r>
                    </w:p>
                    <w:p w:rsidR="007F07B7" w:rsidRDefault="007F07B7" w:rsidP="00222BF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CB160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【相談方法】</w:t>
                      </w:r>
                    </w:p>
                    <w:p w:rsidR="007F07B7" w:rsidRPr="00B93B67" w:rsidRDefault="007F07B7" w:rsidP="002E0351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B160D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B93B67">
                        <w:rPr>
                          <w:rFonts w:ascii="ＭＳ Ｐゴシック" w:eastAsia="ＭＳ Ｐゴシック" w:hAnsi="ＭＳ Ｐゴシック" w:hint="eastAsia"/>
                        </w:rPr>
                        <w:t>担任の先生か養護教諭、または伝えやすい先生に連絡をして下さい。</w:t>
                      </w:r>
                      <w:r w:rsidR="002E0351">
                        <w:rPr>
                          <w:rFonts w:ascii="ＭＳ Ｐゴシック" w:eastAsia="ＭＳ Ｐゴシック" w:hAnsi="ＭＳ Ｐゴシック" w:hint="eastAsia"/>
                        </w:rPr>
                        <w:t>下記の紙を切り取って学校にお渡ししてもらってもかまいません。</w:t>
                      </w:r>
                    </w:p>
                    <w:p w:rsidR="007F07B7" w:rsidRDefault="00D02B0B" w:rsidP="00222BF3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（　　　　小学校　　ＴＥＬ　　　　－　　－　　　</w:t>
                      </w:r>
                      <w:r w:rsidR="007F07B7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7F07B7" w:rsidRPr="00CE59C8" w:rsidRDefault="007F07B7" w:rsidP="00222BF3"/>
                  </w:txbxContent>
                </v:textbox>
              </v:rect>
            </w:pict>
          </mc:Fallback>
        </mc:AlternateContent>
      </w:r>
    </w:p>
    <w:p w:rsidR="002E0351" w:rsidRDefault="002E0351" w:rsidP="00E615D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：」</w:t>
      </w: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  <w:bookmarkStart w:id="0" w:name="_GoBack"/>
    </w:p>
    <w:bookmarkEnd w:id="0"/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Default="002E0351" w:rsidP="002E035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—　—　—　—　—　—　—　—　—　—　—　切り取り線—　—　—　—　—　—　—　−　−　—　—　—　</w:t>
      </w:r>
    </w:p>
    <w:p w:rsid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Default="002E0351" w:rsidP="002E035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スクールカウンセラーとの相談を希望します。</w:t>
      </w:r>
    </w:p>
    <w:p w:rsidR="002E0351" w:rsidRDefault="002E0351" w:rsidP="002E0351">
      <w:pPr>
        <w:rPr>
          <w:rFonts w:ascii="ＭＳ Ｐゴシック" w:eastAsia="ＭＳ Ｐゴシック" w:hAnsi="ＭＳ Ｐゴシック"/>
          <w:sz w:val="24"/>
        </w:rPr>
      </w:pPr>
    </w:p>
    <w:p w:rsidR="002E0351" w:rsidRDefault="002E0351" w:rsidP="002E0351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年　　　　組　　　　　　</w:t>
      </w:r>
      <w:r w:rsidRPr="002E0351">
        <w:rPr>
          <w:rFonts w:ascii="ＭＳ Ｐゴシック" w:eastAsia="ＭＳ Ｐゴシック" w:hAnsi="ＭＳ Ｐゴシック" w:hint="eastAsia"/>
          <w:sz w:val="24"/>
          <w:u w:val="single"/>
        </w:rPr>
        <w:t xml:space="preserve">名前　　　　　　　　　　　　　　　　　　　　　　　　　　　　　　　</w:t>
      </w:r>
    </w:p>
    <w:p w:rsidR="002E0351" w:rsidRDefault="002E0351" w:rsidP="002E0351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2E0351" w:rsidRPr="002E0351" w:rsidRDefault="002E0351" w:rsidP="002E0351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Pr="002E0351">
        <w:rPr>
          <w:rFonts w:ascii="ＭＳ Ｐゴシック" w:eastAsia="ＭＳ Ｐゴシック" w:hAnsi="ＭＳ Ｐゴシック" w:hint="eastAsia"/>
          <w:sz w:val="24"/>
          <w:u w:val="single"/>
        </w:rPr>
        <w:t>希望日　　　　　月　　　　　日　　　　　時</w:t>
      </w:r>
    </w:p>
    <w:sectPr w:rsidR="002E0351" w:rsidRPr="002E0351" w:rsidSect="007169E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B7" w:rsidRDefault="007F07B7" w:rsidP="003C167C">
      <w:r>
        <w:separator/>
      </w:r>
    </w:p>
  </w:endnote>
  <w:endnote w:type="continuationSeparator" w:id="0">
    <w:p w:rsidR="007F07B7" w:rsidRDefault="007F07B7" w:rsidP="003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HG創英角ﾎﾟｯﾌﾟ体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S創英角ﾎﾟｯﾌﾟ体"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B7" w:rsidRDefault="007F07B7" w:rsidP="003C167C">
      <w:r>
        <w:separator/>
      </w:r>
    </w:p>
  </w:footnote>
  <w:footnote w:type="continuationSeparator" w:id="0">
    <w:p w:rsidR="007F07B7" w:rsidRDefault="007F07B7" w:rsidP="003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BD14754_"/>
      </v:shape>
    </w:pict>
  </w:numPicBullet>
  <w:abstractNum w:abstractNumId="0">
    <w:nsid w:val="069942F6"/>
    <w:multiLevelType w:val="hybridMultilevel"/>
    <w:tmpl w:val="82406CCE"/>
    <w:lvl w:ilvl="0" w:tplc="63E48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26FC1"/>
    <w:multiLevelType w:val="hybridMultilevel"/>
    <w:tmpl w:val="A61E4328"/>
    <w:lvl w:ilvl="0" w:tplc="433CCA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16D11D6"/>
    <w:multiLevelType w:val="hybridMultilevel"/>
    <w:tmpl w:val="F6189600"/>
    <w:lvl w:ilvl="0" w:tplc="F532379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CE22A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686EE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4FC91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1CD7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86C0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1EA4F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F20CE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39A2B6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4EF7126F"/>
    <w:multiLevelType w:val="hybridMultilevel"/>
    <w:tmpl w:val="A6B86C12"/>
    <w:lvl w:ilvl="0" w:tplc="370061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927046D"/>
    <w:multiLevelType w:val="hybridMultilevel"/>
    <w:tmpl w:val="D5628F96"/>
    <w:lvl w:ilvl="0" w:tplc="0BD08D6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E36B7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F1A41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E607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30CE1D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E0D3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0BE125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866C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48A3EB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5AE25CB0"/>
    <w:multiLevelType w:val="hybridMultilevel"/>
    <w:tmpl w:val="935CCD22"/>
    <w:lvl w:ilvl="0" w:tplc="14A2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F66F9D"/>
    <w:multiLevelType w:val="hybridMultilevel"/>
    <w:tmpl w:val="59C8DBC6"/>
    <w:lvl w:ilvl="0" w:tplc="75C2011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882"/>
    <w:rsid w:val="000439E9"/>
    <w:rsid w:val="000B74D2"/>
    <w:rsid w:val="000C5E49"/>
    <w:rsid w:val="000C7AAD"/>
    <w:rsid w:val="000D58B4"/>
    <w:rsid w:val="000D6FC4"/>
    <w:rsid w:val="000D7D34"/>
    <w:rsid w:val="000F4822"/>
    <w:rsid w:val="00113B0A"/>
    <w:rsid w:val="00116E61"/>
    <w:rsid w:val="00124DDC"/>
    <w:rsid w:val="00172A27"/>
    <w:rsid w:val="001A25B2"/>
    <w:rsid w:val="0022090B"/>
    <w:rsid w:val="00222BF3"/>
    <w:rsid w:val="00253362"/>
    <w:rsid w:val="00254FC7"/>
    <w:rsid w:val="002E0351"/>
    <w:rsid w:val="002E5FC4"/>
    <w:rsid w:val="0031322B"/>
    <w:rsid w:val="0032030F"/>
    <w:rsid w:val="00326194"/>
    <w:rsid w:val="00333010"/>
    <w:rsid w:val="00345486"/>
    <w:rsid w:val="003B3962"/>
    <w:rsid w:val="003C167C"/>
    <w:rsid w:val="003C6E31"/>
    <w:rsid w:val="003E6899"/>
    <w:rsid w:val="00401199"/>
    <w:rsid w:val="004158FF"/>
    <w:rsid w:val="00455322"/>
    <w:rsid w:val="004663AD"/>
    <w:rsid w:val="004A6094"/>
    <w:rsid w:val="00502695"/>
    <w:rsid w:val="00520F9E"/>
    <w:rsid w:val="005278EB"/>
    <w:rsid w:val="00566701"/>
    <w:rsid w:val="0056702C"/>
    <w:rsid w:val="005944E8"/>
    <w:rsid w:val="006244E8"/>
    <w:rsid w:val="00657285"/>
    <w:rsid w:val="006714CD"/>
    <w:rsid w:val="0067535B"/>
    <w:rsid w:val="00681248"/>
    <w:rsid w:val="006953BE"/>
    <w:rsid w:val="006C7311"/>
    <w:rsid w:val="006F3710"/>
    <w:rsid w:val="00703268"/>
    <w:rsid w:val="007107D2"/>
    <w:rsid w:val="007169E0"/>
    <w:rsid w:val="00744E9F"/>
    <w:rsid w:val="007846E1"/>
    <w:rsid w:val="007F07B7"/>
    <w:rsid w:val="00835D26"/>
    <w:rsid w:val="00841DC8"/>
    <w:rsid w:val="0085233F"/>
    <w:rsid w:val="0086679C"/>
    <w:rsid w:val="00890A80"/>
    <w:rsid w:val="008B4C96"/>
    <w:rsid w:val="008D4B0D"/>
    <w:rsid w:val="008F1657"/>
    <w:rsid w:val="008F330C"/>
    <w:rsid w:val="009071DC"/>
    <w:rsid w:val="009645C3"/>
    <w:rsid w:val="00A379E0"/>
    <w:rsid w:val="00A52B92"/>
    <w:rsid w:val="00A9754A"/>
    <w:rsid w:val="00AD4FA1"/>
    <w:rsid w:val="00AE31DA"/>
    <w:rsid w:val="00B02603"/>
    <w:rsid w:val="00B12E4B"/>
    <w:rsid w:val="00B360EA"/>
    <w:rsid w:val="00B75B9B"/>
    <w:rsid w:val="00B91DDA"/>
    <w:rsid w:val="00B93B67"/>
    <w:rsid w:val="00BA2694"/>
    <w:rsid w:val="00BF2848"/>
    <w:rsid w:val="00C60E03"/>
    <w:rsid w:val="00CA7918"/>
    <w:rsid w:val="00CB1905"/>
    <w:rsid w:val="00CD588F"/>
    <w:rsid w:val="00CF1D58"/>
    <w:rsid w:val="00D02B0B"/>
    <w:rsid w:val="00D7022A"/>
    <w:rsid w:val="00DA79B6"/>
    <w:rsid w:val="00DD2A21"/>
    <w:rsid w:val="00E4439D"/>
    <w:rsid w:val="00E50099"/>
    <w:rsid w:val="00E615D3"/>
    <w:rsid w:val="00E81C9E"/>
    <w:rsid w:val="00ED32C2"/>
    <w:rsid w:val="00ED7A5C"/>
    <w:rsid w:val="00EF56EF"/>
    <w:rsid w:val="00F04E25"/>
    <w:rsid w:val="00F33CA2"/>
    <w:rsid w:val="00F97335"/>
    <w:rsid w:val="00FC01FC"/>
    <w:rsid w:val="00FC39DB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584B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169E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9E0"/>
    <w:rPr>
      <w:i/>
      <w:iCs/>
    </w:rPr>
  </w:style>
  <w:style w:type="character" w:customStyle="1" w:styleId="a4">
    <w:name w:val="フッター (文字)"/>
    <w:basedOn w:val="a0"/>
    <w:link w:val="a5"/>
    <w:rsid w:val="007169E0"/>
    <w:rPr>
      <w:kern w:val="2"/>
      <w:sz w:val="21"/>
      <w:szCs w:val="24"/>
    </w:rPr>
  </w:style>
  <w:style w:type="character" w:customStyle="1" w:styleId="z-">
    <w:name w:val="z-フォームの始まり (文字)"/>
    <w:basedOn w:val="a0"/>
    <w:link w:val="z-0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z-1">
    <w:name w:val="z-フォームの終わり (文字)"/>
    <w:basedOn w:val="a0"/>
    <w:link w:val="z-2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a6">
    <w:name w:val="吹き出し (文字)"/>
    <w:basedOn w:val="a0"/>
    <w:link w:val="a7"/>
    <w:rsid w:val="007169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日付 (文字)"/>
    <w:basedOn w:val="a0"/>
    <w:link w:val="a9"/>
    <w:rsid w:val="007169E0"/>
    <w:rPr>
      <w:kern w:val="2"/>
      <w:sz w:val="21"/>
      <w:szCs w:val="24"/>
    </w:rPr>
  </w:style>
  <w:style w:type="character" w:customStyle="1" w:styleId="aa">
    <w:name w:val="ヘッダー (文字)"/>
    <w:basedOn w:val="a0"/>
    <w:link w:val="ab"/>
    <w:rsid w:val="007169E0"/>
    <w:rPr>
      <w:kern w:val="2"/>
      <w:sz w:val="21"/>
      <w:szCs w:val="24"/>
    </w:rPr>
  </w:style>
  <w:style w:type="paragraph" w:styleId="a9">
    <w:name w:val="Date"/>
    <w:basedOn w:val="a"/>
    <w:next w:val="a"/>
    <w:link w:val="a8"/>
    <w:rsid w:val="007169E0"/>
  </w:style>
  <w:style w:type="paragraph" w:styleId="a5">
    <w:name w:val="footer"/>
    <w:basedOn w:val="a"/>
    <w:link w:val="a4"/>
    <w:rsid w:val="007169E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sid w:val="007169E0"/>
    <w:rPr>
      <w:rFonts w:ascii="Arial" w:eastAsia="ＭＳ ゴシック" w:hAnsi="Arial"/>
      <w:sz w:val="18"/>
      <w:szCs w:val="18"/>
    </w:rPr>
  </w:style>
  <w:style w:type="paragraph" w:styleId="z-0">
    <w:name w:val="HTML Top of Form"/>
    <w:basedOn w:val="a"/>
    <w:next w:val="a"/>
    <w:link w:val="z-"/>
    <w:rsid w:val="007169E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z-2">
    <w:name w:val="HTML Bottom of Form"/>
    <w:basedOn w:val="a"/>
    <w:next w:val="a"/>
    <w:link w:val="z-1"/>
    <w:rsid w:val="007169E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Web">
    <w:name w:val="Normal (Web)"/>
    <w:basedOn w:val="a"/>
    <w:uiPriority w:val="99"/>
    <w:rsid w:val="00716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a"/>
    <w:rsid w:val="007169E0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22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379E0"/>
    <w:rPr>
      <w:strike w:val="0"/>
      <w:dstrike w:val="0"/>
      <w:color w:val="DB4949"/>
      <w:u w:val="none"/>
      <w:effect w:val="none"/>
    </w:rPr>
  </w:style>
  <w:style w:type="paragraph" w:styleId="ae">
    <w:name w:val="Title"/>
    <w:basedOn w:val="a"/>
    <w:next w:val="a"/>
    <w:link w:val="af"/>
    <w:qFormat/>
    <w:rsid w:val="00254FC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254FC7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401199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169E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9E0"/>
    <w:rPr>
      <w:i/>
      <w:iCs/>
    </w:rPr>
  </w:style>
  <w:style w:type="character" w:customStyle="1" w:styleId="a4">
    <w:name w:val="フッター (文字)"/>
    <w:basedOn w:val="a0"/>
    <w:link w:val="a5"/>
    <w:rsid w:val="007169E0"/>
    <w:rPr>
      <w:kern w:val="2"/>
      <w:sz w:val="21"/>
      <w:szCs w:val="24"/>
    </w:rPr>
  </w:style>
  <w:style w:type="character" w:customStyle="1" w:styleId="z-">
    <w:name w:val="z-フォームの始まり (文字)"/>
    <w:basedOn w:val="a0"/>
    <w:link w:val="z-0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z-1">
    <w:name w:val="z-フォームの終わり (文字)"/>
    <w:basedOn w:val="a0"/>
    <w:link w:val="z-2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a6">
    <w:name w:val="吹き出し (文字)"/>
    <w:basedOn w:val="a0"/>
    <w:link w:val="a7"/>
    <w:rsid w:val="007169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日付 (文字)"/>
    <w:basedOn w:val="a0"/>
    <w:link w:val="a9"/>
    <w:rsid w:val="007169E0"/>
    <w:rPr>
      <w:kern w:val="2"/>
      <w:sz w:val="21"/>
      <w:szCs w:val="24"/>
    </w:rPr>
  </w:style>
  <w:style w:type="character" w:customStyle="1" w:styleId="aa">
    <w:name w:val="ヘッダー (文字)"/>
    <w:basedOn w:val="a0"/>
    <w:link w:val="ab"/>
    <w:rsid w:val="007169E0"/>
    <w:rPr>
      <w:kern w:val="2"/>
      <w:sz w:val="21"/>
      <w:szCs w:val="24"/>
    </w:rPr>
  </w:style>
  <w:style w:type="paragraph" w:styleId="a9">
    <w:name w:val="Date"/>
    <w:basedOn w:val="a"/>
    <w:next w:val="a"/>
    <w:link w:val="a8"/>
    <w:rsid w:val="007169E0"/>
  </w:style>
  <w:style w:type="paragraph" w:styleId="a5">
    <w:name w:val="footer"/>
    <w:basedOn w:val="a"/>
    <w:link w:val="a4"/>
    <w:rsid w:val="007169E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sid w:val="007169E0"/>
    <w:rPr>
      <w:rFonts w:ascii="Arial" w:eastAsia="ＭＳ ゴシック" w:hAnsi="Arial"/>
      <w:sz w:val="18"/>
      <w:szCs w:val="18"/>
    </w:rPr>
  </w:style>
  <w:style w:type="paragraph" w:styleId="z-0">
    <w:name w:val="HTML Top of Form"/>
    <w:basedOn w:val="a"/>
    <w:next w:val="a"/>
    <w:link w:val="z-"/>
    <w:rsid w:val="007169E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z-2">
    <w:name w:val="HTML Bottom of Form"/>
    <w:basedOn w:val="a"/>
    <w:next w:val="a"/>
    <w:link w:val="z-1"/>
    <w:rsid w:val="007169E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Web">
    <w:name w:val="Normal (Web)"/>
    <w:basedOn w:val="a"/>
    <w:uiPriority w:val="99"/>
    <w:rsid w:val="00716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a"/>
    <w:rsid w:val="007169E0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22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379E0"/>
    <w:rPr>
      <w:strike w:val="0"/>
      <w:dstrike w:val="0"/>
      <w:color w:val="DB4949"/>
      <w:u w:val="none"/>
      <w:effect w:val="none"/>
    </w:rPr>
  </w:style>
  <w:style w:type="paragraph" w:styleId="ae">
    <w:name w:val="Title"/>
    <w:basedOn w:val="a"/>
    <w:next w:val="a"/>
    <w:link w:val="af"/>
    <w:qFormat/>
    <w:rsid w:val="00254FC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254FC7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40119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6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2214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42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91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511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2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5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74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07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3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1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9227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09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89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75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61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7027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17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828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93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4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51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56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4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1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2388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8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9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211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40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4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0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357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262">
                  <w:marLeft w:val="0"/>
                  <w:marRight w:val="0"/>
                  <w:marTop w:val="0"/>
                  <w:marBottom w:val="225"/>
                  <w:divBdr>
                    <w:top w:val="single" w:sz="6" w:space="0" w:color="FBB14E"/>
                    <w:left w:val="single" w:sz="6" w:space="0" w:color="FBB14E"/>
                    <w:bottom w:val="single" w:sz="6" w:space="0" w:color="FBB14E"/>
                    <w:right w:val="single" w:sz="6" w:space="0" w:color="FBB14E"/>
                  </w:divBdr>
                  <w:divsChild>
                    <w:div w:id="1156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www.google.co.jp/imgres?q=%E3%82%AB%E3%82%A6%E3%83%B3%E3%82%BB%E3%83%AA%E3%83%B3%E3%82%B0&amp;um=1&amp;hl=ja&amp;sa=N&amp;rlz=1T4ADSA_jaJP477JP477&amp;biw=1920&amp;bih=852&amp;tbm=isch&amp;tbnid=HRbRlxFCdrmqeM:&amp;imgrefurl=http://ameblo.jp/crystal-pure/entry-10837505743.html&amp;docid=Vm8JRyyu6EqazM&amp;imgurl=http://image.pixta.jp/graphic/blog/61/ec9caed88681bbd876d3c59544c09922_300_259.jpg&amp;w=300&amp;h=259&amp;ei=hM6EUL22KajbmAWUloGACg&amp;zoom=1&amp;iact=hc&amp;vpx=863&amp;vpy=405&amp;dur=75&amp;hovh=207&amp;hovw=240&amp;tx=158&amp;ty=99&amp;sig=113809844333264307803&amp;page=3&amp;tbnh=134&amp;tbnw=155&amp;start=84&amp;ndsp=46&amp;ved=1t:429,r:68,s:20,i:33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603</Characters>
  <Application>Microsoft Macintosh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707</CharactersWithSpaces>
  <SharedDoc>false</SharedDoc>
  <HLinks>
    <vt:vector size="12" baseType="variant">
      <vt:variant>
        <vt:i4>3473499</vt:i4>
      </vt:variant>
      <vt:variant>
        <vt:i4>-1</vt:i4>
      </vt:variant>
      <vt:variant>
        <vt:i4>1051</vt:i4>
      </vt:variant>
      <vt:variant>
        <vt:i4>4</vt:i4>
      </vt:variant>
      <vt:variant>
        <vt:lpwstr>http://www.google.co.jp/imgres?q=%E3%82%AB%E3%82%A6%E3%83%B3%E3%82%BB%E3%83%AA%E3%83%B3%E3%82%B0&amp;um=1&amp;hl=ja&amp;sa=N&amp;rlz=1T4ADSA_jaJP477JP477&amp;biw=1920&amp;bih=852&amp;tbm=isch&amp;tbnid=HRbRlxFCdrmqeM:&amp;imgrefurl=http://ameblo.jp/crystal-pure/entry-10837505743.html&amp;docid=Vm8JRyyu6EqazM&amp;imgurl=http://image.pixta.jp/graphic/blog/61/ec9caed88681bbd876d3c59544c09922_300_259.jpg&amp;w=300&amp;h=259&amp;ei=hM6EUL22KajbmAWUloGACg&amp;zoom=1&amp;iact=hc&amp;vpx=863&amp;vpy=405&amp;dur=75&amp;hovh=207&amp;hovw=240&amp;tx=158&amp;ty=99&amp;sig=113809844333264307803&amp;page=3&amp;tbnh=134&amp;tbnw=155&amp;start=84&amp;ndsp=46&amp;ved=1t:429,r:68,s:20,i:337</vt:lpwstr>
      </vt:variant>
      <vt:variant>
        <vt:lpwstr/>
      </vt:variant>
      <vt:variant>
        <vt:i4>1310750</vt:i4>
      </vt:variant>
      <vt:variant>
        <vt:i4>-1</vt:i4>
      </vt:variant>
      <vt:variant>
        <vt:i4>1051</vt:i4>
      </vt:variant>
      <vt:variant>
        <vt:i4>1</vt:i4>
      </vt:variant>
      <vt:variant>
        <vt:lpwstr>http://t1.gstatic.com/images?q=tbn:ANd9GcREr7WFYGqzZK5TtCnM3C8p3Mo_y8cQpj_Ef3ICwG4MPCW8OQlb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sakazakitakamasa</dc:creator>
  <cp:lastModifiedBy>坂崎 崇正</cp:lastModifiedBy>
  <cp:revision>2</cp:revision>
  <cp:lastPrinted>2013-05-13T05:24:00Z</cp:lastPrinted>
  <dcterms:created xsi:type="dcterms:W3CDTF">2017-11-26T01:07:00Z</dcterms:created>
  <dcterms:modified xsi:type="dcterms:W3CDTF">2017-11-26T01:07:00Z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